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819" w:rsidRPr="00D67B97" w:rsidRDefault="00A51D14" w:rsidP="00D67B97">
      <w:pPr>
        <w:spacing w:line="400" w:lineRule="exact"/>
        <w:jc w:val="center"/>
        <w:rPr>
          <w:rFonts w:asciiTheme="majorEastAsia" w:eastAsiaTheme="majorEastAsia" w:hAnsiTheme="majorEastAsia"/>
          <w:sz w:val="24"/>
          <w:szCs w:val="24"/>
        </w:rPr>
      </w:pPr>
      <w:r w:rsidRPr="00A51D14">
        <w:rPr>
          <w:rFonts w:asciiTheme="majorEastAsia" w:eastAsiaTheme="majorEastAsia" w:hAnsiTheme="majorEastAsia" w:hint="eastAsia"/>
          <w:b/>
          <w:sz w:val="32"/>
          <w:szCs w:val="32"/>
        </w:rPr>
        <w:t>人防建设工程质量整改通知单</w:t>
      </w:r>
    </w:p>
    <w:p w:rsidR="00A51D14" w:rsidRPr="00A51D14" w:rsidRDefault="00A51D14" w:rsidP="00A51D14">
      <w:pPr>
        <w:spacing w:line="400" w:lineRule="exact"/>
        <w:jc w:val="right"/>
      </w:pPr>
      <w:r w:rsidRPr="00A51D14">
        <w:rPr>
          <w:rFonts w:hint="eastAsia"/>
        </w:rPr>
        <w:t>（</w:t>
      </w:r>
      <w:r w:rsidR="006C3D73">
        <w:rPr>
          <w:rFonts w:hint="eastAsia"/>
        </w:rPr>
        <w:t>XXXX</w:t>
      </w:r>
      <w:r w:rsidRPr="00A51D14">
        <w:rPr>
          <w:rFonts w:hint="eastAsia"/>
        </w:rPr>
        <w:t>）年第（</w:t>
      </w:r>
      <w:r w:rsidR="006C3D73">
        <w:rPr>
          <w:rFonts w:hint="eastAsia"/>
        </w:rPr>
        <w:t>XX</w:t>
      </w:r>
      <w:r w:rsidRPr="00A51D14">
        <w:rPr>
          <w:rFonts w:hint="eastAsia"/>
        </w:rPr>
        <w:t>）号</w:t>
      </w:r>
    </w:p>
    <w:p w:rsidR="00625586" w:rsidRPr="00625586" w:rsidRDefault="006C3D73" w:rsidP="006F403F">
      <w:pPr>
        <w:spacing w:line="500" w:lineRule="exact"/>
        <w:rPr>
          <w:rFonts w:asciiTheme="minorEastAsia" w:hAnsiTheme="minorEastAsia"/>
          <w:szCs w:val="21"/>
          <w:u w:val="single"/>
        </w:rPr>
      </w:pPr>
      <w:r>
        <w:rPr>
          <w:rFonts w:asciiTheme="minorEastAsia" w:hAnsiTheme="minorEastAsia" w:hint="eastAsia"/>
          <w:szCs w:val="21"/>
        </w:rPr>
        <w:t>XXXXXXXXXX</w:t>
      </w:r>
      <w:r w:rsidR="00321608" w:rsidRPr="00321608">
        <w:rPr>
          <w:rFonts w:asciiTheme="minorEastAsia" w:hAnsiTheme="minorEastAsia"/>
          <w:szCs w:val="21"/>
        </w:rPr>
        <w:t>公司</w:t>
      </w:r>
      <w:r w:rsidR="001B3775" w:rsidRPr="001B3775">
        <w:rPr>
          <w:rFonts w:asciiTheme="minorEastAsia" w:hAnsiTheme="minorEastAsia" w:hint="eastAsia"/>
          <w:szCs w:val="21"/>
        </w:rPr>
        <w:t>：</w:t>
      </w:r>
    </w:p>
    <w:p w:rsidR="00A51D14" w:rsidRPr="00A51D14" w:rsidRDefault="00A51D14" w:rsidP="00B7165C">
      <w:pPr>
        <w:spacing w:line="500" w:lineRule="exact"/>
        <w:ind w:firstLineChars="200" w:firstLine="420"/>
        <w:rPr>
          <w:rFonts w:asciiTheme="minorEastAsia" w:hAnsiTheme="minorEastAsia"/>
          <w:szCs w:val="21"/>
        </w:rPr>
      </w:pPr>
      <w:r w:rsidRPr="00A51D14">
        <w:rPr>
          <w:rFonts w:asciiTheme="minorEastAsia" w:hAnsiTheme="minorEastAsia" w:hint="eastAsia"/>
          <w:szCs w:val="21"/>
        </w:rPr>
        <w:t>你单位</w:t>
      </w:r>
      <w:r w:rsidR="006C3D73">
        <w:rPr>
          <w:rFonts w:asciiTheme="minorEastAsia" w:hAnsiTheme="minorEastAsia" w:hint="eastAsia"/>
          <w:szCs w:val="21"/>
        </w:rPr>
        <w:t>XXX</w:t>
      </w:r>
      <w:r w:rsidRPr="00A51D14">
        <w:rPr>
          <w:rFonts w:asciiTheme="minorEastAsia" w:hAnsiTheme="minorEastAsia" w:hint="eastAsia"/>
          <w:szCs w:val="21"/>
        </w:rPr>
        <w:t>的</w:t>
      </w:r>
      <w:r w:rsidR="006C3D73">
        <w:rPr>
          <w:rFonts w:asciiTheme="minorEastAsia" w:hAnsiTheme="minorEastAsia" w:hint="eastAsia"/>
          <w:szCs w:val="21"/>
        </w:rPr>
        <w:t>XXXXX</w:t>
      </w:r>
      <w:r w:rsidRPr="00A51D14">
        <w:rPr>
          <w:rFonts w:asciiTheme="minorEastAsia" w:hAnsiTheme="minorEastAsia" w:hint="eastAsia"/>
          <w:szCs w:val="21"/>
        </w:rPr>
        <w:t>人防工程，经</w:t>
      </w:r>
      <w:r w:rsidR="00321608">
        <w:rPr>
          <w:rFonts w:asciiTheme="minorEastAsia" w:hAnsiTheme="minorEastAsia" w:hint="eastAsia"/>
          <w:szCs w:val="21"/>
        </w:rPr>
        <w:t>巡查</w:t>
      </w:r>
      <w:r w:rsidR="006A5876">
        <w:rPr>
          <w:rFonts w:asciiTheme="minorEastAsia" w:hAnsiTheme="minorEastAsia" w:hint="eastAsia"/>
          <w:szCs w:val="21"/>
        </w:rPr>
        <w:t>后发现如下</w:t>
      </w:r>
      <w:r w:rsidRPr="00A51D14">
        <w:rPr>
          <w:rFonts w:asciiTheme="minorEastAsia" w:hAnsiTheme="minorEastAsia" w:hint="eastAsia"/>
          <w:szCs w:val="21"/>
        </w:rPr>
        <w:t>问题，</w:t>
      </w:r>
      <w:r w:rsidR="0016465D">
        <w:rPr>
          <w:rFonts w:asciiTheme="minorEastAsia" w:hAnsiTheme="minorEastAsia" w:hint="eastAsia"/>
          <w:szCs w:val="21"/>
        </w:rPr>
        <w:t>请</w:t>
      </w:r>
      <w:r w:rsidRPr="00A51D14">
        <w:rPr>
          <w:rFonts w:asciiTheme="minorEastAsia" w:hAnsiTheme="minorEastAsia" w:hint="eastAsia"/>
          <w:szCs w:val="21"/>
        </w:rPr>
        <w:t>整改完毕并写出整改报告</w:t>
      </w:r>
      <w:r w:rsidR="00B56A66">
        <w:rPr>
          <w:rFonts w:asciiTheme="minorEastAsia" w:hAnsiTheme="minorEastAsia" w:hint="eastAsia"/>
          <w:szCs w:val="21"/>
        </w:rPr>
        <w:t>后</w:t>
      </w:r>
      <w:r w:rsidRPr="00A51D14">
        <w:rPr>
          <w:rFonts w:asciiTheme="minorEastAsia" w:hAnsiTheme="minorEastAsia" w:hint="eastAsia"/>
          <w:szCs w:val="21"/>
        </w:rPr>
        <w:t>通知我站复查，否则由此引起的一切后果由你单位承担。</w:t>
      </w:r>
    </w:p>
    <w:tbl>
      <w:tblPr>
        <w:tblStyle w:val="a3"/>
        <w:tblW w:w="8372" w:type="dxa"/>
        <w:tblLook w:val="04A0"/>
      </w:tblPr>
      <w:tblGrid>
        <w:gridCol w:w="902"/>
        <w:gridCol w:w="7470"/>
      </w:tblGrid>
      <w:tr w:rsidR="00A51D14" w:rsidRPr="0048420D" w:rsidTr="0016465D">
        <w:trPr>
          <w:trHeight w:val="7883"/>
        </w:trPr>
        <w:tc>
          <w:tcPr>
            <w:tcW w:w="902" w:type="dxa"/>
            <w:vAlign w:val="center"/>
          </w:tcPr>
          <w:p w:rsidR="00A51D14" w:rsidRPr="00C917C3" w:rsidRDefault="00A51D14" w:rsidP="00610456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C917C3">
              <w:rPr>
                <w:rFonts w:hint="eastAsia"/>
                <w:sz w:val="28"/>
                <w:szCs w:val="28"/>
              </w:rPr>
              <w:t>存</w:t>
            </w:r>
          </w:p>
          <w:p w:rsidR="00A51D14" w:rsidRPr="00C917C3" w:rsidRDefault="00A51D14" w:rsidP="00610456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C917C3">
              <w:rPr>
                <w:rFonts w:hint="eastAsia"/>
                <w:sz w:val="28"/>
                <w:szCs w:val="28"/>
              </w:rPr>
              <w:t>在</w:t>
            </w:r>
          </w:p>
          <w:p w:rsidR="00A51D14" w:rsidRPr="00C917C3" w:rsidRDefault="00A51D14" w:rsidP="00610456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C917C3">
              <w:rPr>
                <w:rFonts w:hint="eastAsia"/>
                <w:sz w:val="28"/>
                <w:szCs w:val="28"/>
              </w:rPr>
              <w:t>质</w:t>
            </w:r>
          </w:p>
          <w:p w:rsidR="00A51D14" w:rsidRPr="00C917C3" w:rsidRDefault="00A51D14" w:rsidP="00610456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C917C3">
              <w:rPr>
                <w:rFonts w:hint="eastAsia"/>
                <w:sz w:val="28"/>
                <w:szCs w:val="28"/>
              </w:rPr>
              <w:t>量</w:t>
            </w:r>
          </w:p>
          <w:p w:rsidR="00A51D14" w:rsidRPr="00C917C3" w:rsidRDefault="00A51D14" w:rsidP="00610456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C917C3">
              <w:rPr>
                <w:rFonts w:hint="eastAsia"/>
                <w:sz w:val="28"/>
                <w:szCs w:val="28"/>
              </w:rPr>
              <w:t>问</w:t>
            </w:r>
          </w:p>
          <w:p w:rsidR="00C917C3" w:rsidRPr="00C917C3" w:rsidRDefault="00A51D14" w:rsidP="00610456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C917C3">
              <w:rPr>
                <w:rFonts w:hint="eastAsia"/>
                <w:sz w:val="28"/>
                <w:szCs w:val="28"/>
              </w:rPr>
              <w:t>题</w:t>
            </w:r>
          </w:p>
          <w:p w:rsidR="00C917C3" w:rsidRPr="00C917C3" w:rsidRDefault="00C917C3" w:rsidP="00610456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C917C3">
              <w:rPr>
                <w:rFonts w:hint="eastAsia"/>
                <w:sz w:val="28"/>
                <w:szCs w:val="28"/>
              </w:rPr>
              <w:t>及</w:t>
            </w:r>
          </w:p>
          <w:p w:rsidR="00C917C3" w:rsidRPr="00C917C3" w:rsidRDefault="00C917C3" w:rsidP="00610456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C917C3">
              <w:rPr>
                <w:rFonts w:hint="eastAsia"/>
                <w:sz w:val="28"/>
                <w:szCs w:val="28"/>
              </w:rPr>
              <w:t>处</w:t>
            </w:r>
          </w:p>
          <w:p w:rsidR="00C917C3" w:rsidRPr="00C917C3" w:rsidRDefault="00C917C3" w:rsidP="00610456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C917C3">
              <w:rPr>
                <w:rFonts w:hint="eastAsia"/>
                <w:sz w:val="28"/>
                <w:szCs w:val="28"/>
              </w:rPr>
              <w:t>理</w:t>
            </w:r>
          </w:p>
          <w:p w:rsidR="00C917C3" w:rsidRPr="00C917C3" w:rsidRDefault="00C917C3" w:rsidP="00610456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C917C3">
              <w:rPr>
                <w:rFonts w:hint="eastAsia"/>
                <w:sz w:val="28"/>
                <w:szCs w:val="28"/>
              </w:rPr>
              <w:t>要</w:t>
            </w:r>
          </w:p>
          <w:p w:rsidR="00A51D14" w:rsidRDefault="00C917C3" w:rsidP="00610456">
            <w:pPr>
              <w:spacing w:line="440" w:lineRule="exact"/>
              <w:jc w:val="center"/>
            </w:pPr>
            <w:r w:rsidRPr="00C917C3">
              <w:rPr>
                <w:rFonts w:hint="eastAsia"/>
                <w:sz w:val="28"/>
                <w:szCs w:val="28"/>
              </w:rPr>
              <w:t>求</w:t>
            </w:r>
          </w:p>
        </w:tc>
        <w:tc>
          <w:tcPr>
            <w:tcW w:w="7470" w:type="dxa"/>
          </w:tcPr>
          <w:p w:rsidR="006C379B" w:rsidRDefault="006C379B" w:rsidP="002A3282">
            <w:pPr>
              <w:spacing w:line="520" w:lineRule="exact"/>
            </w:pPr>
          </w:p>
          <w:p w:rsidR="006E37D7" w:rsidRDefault="00321608" w:rsidP="002A3282">
            <w:pPr>
              <w:spacing w:line="520" w:lineRule="exact"/>
            </w:pPr>
            <w:r>
              <w:rPr>
                <w:rFonts w:hint="eastAsia"/>
              </w:rPr>
              <w:t>巡</w:t>
            </w:r>
            <w:r w:rsidR="006E37D7">
              <w:rPr>
                <w:rFonts w:hint="eastAsia"/>
              </w:rPr>
              <w:t>查发现：</w:t>
            </w:r>
          </w:p>
          <w:p w:rsidR="00321608" w:rsidRDefault="006C3D73" w:rsidP="00321608">
            <w:pPr>
              <w:spacing w:line="520" w:lineRule="exact"/>
              <w:ind w:firstLineChars="200" w:firstLine="420"/>
            </w:pPr>
            <w:r>
              <w:rPr>
                <w:rFonts w:hint="eastAsia"/>
              </w:rPr>
              <w:t>XXXXXXX</w:t>
            </w:r>
          </w:p>
          <w:p w:rsidR="00321608" w:rsidRDefault="00321608" w:rsidP="00321608">
            <w:pPr>
              <w:spacing w:line="520" w:lineRule="exact"/>
            </w:pPr>
            <w:r>
              <w:rPr>
                <w:rFonts w:hint="eastAsia"/>
              </w:rPr>
              <w:t>处理意见：</w:t>
            </w:r>
          </w:p>
          <w:p w:rsidR="002A3282" w:rsidRPr="002A3282" w:rsidRDefault="006C3D73" w:rsidP="00321608">
            <w:pPr>
              <w:spacing w:line="520" w:lineRule="exact"/>
              <w:ind w:firstLineChars="200" w:firstLine="420"/>
            </w:pPr>
            <w:r>
              <w:rPr>
                <w:rFonts w:hint="eastAsia"/>
              </w:rPr>
              <w:t>XXXXXXX</w:t>
            </w:r>
          </w:p>
        </w:tc>
      </w:tr>
    </w:tbl>
    <w:p w:rsidR="00A51D14" w:rsidRDefault="008443A6" w:rsidP="0039456A">
      <w:pPr>
        <w:ind w:right="105"/>
        <w:jc w:val="right"/>
      </w:pPr>
      <w:r>
        <w:rPr>
          <w:rFonts w:hint="eastAsia"/>
        </w:rPr>
        <w:t>吉安市</w:t>
      </w:r>
      <w:r w:rsidR="00A51D14">
        <w:rPr>
          <w:rFonts w:hint="eastAsia"/>
        </w:rPr>
        <w:t>人防工程质量监督站</w:t>
      </w:r>
    </w:p>
    <w:p w:rsidR="00A51D14" w:rsidRDefault="00C917C3">
      <w:r>
        <w:rPr>
          <w:rFonts w:hint="eastAsia"/>
        </w:rPr>
        <w:t xml:space="preserve">                                        </w:t>
      </w:r>
    </w:p>
    <w:p w:rsidR="00A51D14" w:rsidRDefault="00A51D14">
      <w:r>
        <w:rPr>
          <w:rFonts w:hint="eastAsia"/>
        </w:rPr>
        <w:t>质</w:t>
      </w:r>
      <w:r>
        <w:rPr>
          <w:rFonts w:hint="eastAsia"/>
        </w:rPr>
        <w:t xml:space="preserve"> </w:t>
      </w:r>
      <w:r w:rsidR="006C3D73">
        <w:rPr>
          <w:rFonts w:hint="eastAsia"/>
        </w:rPr>
        <w:t>监</w:t>
      </w:r>
      <w:r>
        <w:rPr>
          <w:rFonts w:hint="eastAsia"/>
        </w:rPr>
        <w:t xml:space="preserve"> </w:t>
      </w:r>
      <w:r>
        <w:rPr>
          <w:rFonts w:hint="eastAsia"/>
        </w:rPr>
        <w:t>员签字：</w:t>
      </w:r>
      <w:r>
        <w:rPr>
          <w:rFonts w:hint="eastAsia"/>
        </w:rPr>
        <w:t xml:space="preserve">                  </w:t>
      </w:r>
      <w:r w:rsidR="004D5822">
        <w:rPr>
          <w:rFonts w:hint="eastAsia"/>
        </w:rPr>
        <w:t xml:space="preserve">    </w:t>
      </w:r>
      <w:r>
        <w:rPr>
          <w:rFonts w:hint="eastAsia"/>
        </w:rPr>
        <w:t xml:space="preserve">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:rsidR="00A51D14" w:rsidRDefault="00A51D14"/>
    <w:p w:rsidR="00A51D14" w:rsidRDefault="00A51D14">
      <w:r>
        <w:rPr>
          <w:rFonts w:hint="eastAsia"/>
        </w:rPr>
        <w:t>接收单位签字：</w:t>
      </w:r>
      <w:r>
        <w:rPr>
          <w:rFonts w:hint="eastAsia"/>
        </w:rPr>
        <w:t xml:space="preserve">                 </w:t>
      </w:r>
      <w:r w:rsidR="004D5822">
        <w:rPr>
          <w:rFonts w:hint="eastAsia"/>
        </w:rPr>
        <w:t xml:space="preserve">    </w:t>
      </w:r>
      <w:r>
        <w:rPr>
          <w:rFonts w:hint="eastAsia"/>
        </w:rPr>
        <w:t xml:space="preserve">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:rsidR="00A51D14" w:rsidRDefault="00A51D14"/>
    <w:p w:rsidR="00A51D14" w:rsidRDefault="00A51D14">
      <w:r>
        <w:rPr>
          <w:rFonts w:hint="eastAsia"/>
        </w:rPr>
        <w:t>第</w:t>
      </w:r>
      <w:r>
        <w:rPr>
          <w:rFonts w:hint="eastAsia"/>
        </w:rPr>
        <w:t xml:space="preserve"> </w:t>
      </w:r>
      <w:r>
        <w:rPr>
          <w:rFonts w:hint="eastAsia"/>
        </w:rPr>
        <w:t>三</w:t>
      </w:r>
      <w:r>
        <w:rPr>
          <w:rFonts w:hint="eastAsia"/>
        </w:rPr>
        <w:t xml:space="preserve"> </w:t>
      </w:r>
      <w:r>
        <w:rPr>
          <w:rFonts w:hint="eastAsia"/>
        </w:rPr>
        <w:t>方单位：</w:t>
      </w:r>
      <w:r>
        <w:rPr>
          <w:rFonts w:hint="eastAsia"/>
        </w:rPr>
        <w:t xml:space="preserve">                  </w:t>
      </w:r>
      <w:r w:rsidR="004D5822">
        <w:rPr>
          <w:rFonts w:hint="eastAsia"/>
        </w:rPr>
        <w:t xml:space="preserve">    </w:t>
      </w:r>
      <w:r>
        <w:rPr>
          <w:rFonts w:hint="eastAsia"/>
        </w:rPr>
        <w:t xml:space="preserve">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sectPr w:rsidR="00A51D14" w:rsidSect="00D678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9FE" w:rsidRDefault="007F49FE" w:rsidP="00C917C3">
      <w:r>
        <w:separator/>
      </w:r>
    </w:p>
  </w:endnote>
  <w:endnote w:type="continuationSeparator" w:id="0">
    <w:p w:rsidR="007F49FE" w:rsidRDefault="007F49FE" w:rsidP="00C91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9FE" w:rsidRDefault="007F49FE" w:rsidP="00C917C3">
      <w:r>
        <w:separator/>
      </w:r>
    </w:p>
  </w:footnote>
  <w:footnote w:type="continuationSeparator" w:id="0">
    <w:p w:rsidR="007F49FE" w:rsidRDefault="007F49FE" w:rsidP="00C917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F047C"/>
    <w:multiLevelType w:val="hybridMultilevel"/>
    <w:tmpl w:val="8D16F314"/>
    <w:lvl w:ilvl="0" w:tplc="CB1EE2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2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1D14"/>
    <w:rsid w:val="00013412"/>
    <w:rsid w:val="00022731"/>
    <w:rsid w:val="000270F9"/>
    <w:rsid w:val="00093E8E"/>
    <w:rsid w:val="00104D48"/>
    <w:rsid w:val="00105ADD"/>
    <w:rsid w:val="00105EDE"/>
    <w:rsid w:val="001110E0"/>
    <w:rsid w:val="001161A3"/>
    <w:rsid w:val="0012015B"/>
    <w:rsid w:val="00123673"/>
    <w:rsid w:val="0014170F"/>
    <w:rsid w:val="0016465D"/>
    <w:rsid w:val="001714C9"/>
    <w:rsid w:val="0018576D"/>
    <w:rsid w:val="001866E1"/>
    <w:rsid w:val="00187612"/>
    <w:rsid w:val="00192093"/>
    <w:rsid w:val="001A01A2"/>
    <w:rsid w:val="001B3775"/>
    <w:rsid w:val="001C2E84"/>
    <w:rsid w:val="001D0E9A"/>
    <w:rsid w:val="00211392"/>
    <w:rsid w:val="00213060"/>
    <w:rsid w:val="002704A0"/>
    <w:rsid w:val="00280E3D"/>
    <w:rsid w:val="002814F6"/>
    <w:rsid w:val="00286144"/>
    <w:rsid w:val="0029174B"/>
    <w:rsid w:val="00295950"/>
    <w:rsid w:val="002A3282"/>
    <w:rsid w:val="002A5BA4"/>
    <w:rsid w:val="002D1F31"/>
    <w:rsid w:val="002D65D6"/>
    <w:rsid w:val="003208DD"/>
    <w:rsid w:val="00321608"/>
    <w:rsid w:val="00371705"/>
    <w:rsid w:val="0037237E"/>
    <w:rsid w:val="00375B47"/>
    <w:rsid w:val="00380762"/>
    <w:rsid w:val="00381631"/>
    <w:rsid w:val="0039394D"/>
    <w:rsid w:val="0039456A"/>
    <w:rsid w:val="003954C1"/>
    <w:rsid w:val="003B5E7E"/>
    <w:rsid w:val="003C15FB"/>
    <w:rsid w:val="003C26F4"/>
    <w:rsid w:val="003D7FFD"/>
    <w:rsid w:val="003E7396"/>
    <w:rsid w:val="003F0F3F"/>
    <w:rsid w:val="00404425"/>
    <w:rsid w:val="0043001A"/>
    <w:rsid w:val="00442584"/>
    <w:rsid w:val="0048420D"/>
    <w:rsid w:val="00497F8E"/>
    <w:rsid w:val="004B0FD8"/>
    <w:rsid w:val="004D4331"/>
    <w:rsid w:val="004D5822"/>
    <w:rsid w:val="005016E3"/>
    <w:rsid w:val="00503A10"/>
    <w:rsid w:val="00535C10"/>
    <w:rsid w:val="00566EC6"/>
    <w:rsid w:val="0059150E"/>
    <w:rsid w:val="00593EBA"/>
    <w:rsid w:val="005A1D43"/>
    <w:rsid w:val="005A4731"/>
    <w:rsid w:val="005D3DAF"/>
    <w:rsid w:val="005E6066"/>
    <w:rsid w:val="00603445"/>
    <w:rsid w:val="00610456"/>
    <w:rsid w:val="00614117"/>
    <w:rsid w:val="0062210B"/>
    <w:rsid w:val="00625586"/>
    <w:rsid w:val="00641B4A"/>
    <w:rsid w:val="006512BA"/>
    <w:rsid w:val="0065707E"/>
    <w:rsid w:val="00662BF3"/>
    <w:rsid w:val="006A5876"/>
    <w:rsid w:val="006B631D"/>
    <w:rsid w:val="006C379B"/>
    <w:rsid w:val="006C3D73"/>
    <w:rsid w:val="006E37D7"/>
    <w:rsid w:val="006E7927"/>
    <w:rsid w:val="006F403F"/>
    <w:rsid w:val="007212B3"/>
    <w:rsid w:val="00734254"/>
    <w:rsid w:val="00791CDF"/>
    <w:rsid w:val="007A333D"/>
    <w:rsid w:val="007A404E"/>
    <w:rsid w:val="007B00C2"/>
    <w:rsid w:val="007B534D"/>
    <w:rsid w:val="007D6D98"/>
    <w:rsid w:val="007E4700"/>
    <w:rsid w:val="007F166E"/>
    <w:rsid w:val="007F3A85"/>
    <w:rsid w:val="007F49FE"/>
    <w:rsid w:val="008443A6"/>
    <w:rsid w:val="00847971"/>
    <w:rsid w:val="00862320"/>
    <w:rsid w:val="00867744"/>
    <w:rsid w:val="008C0F15"/>
    <w:rsid w:val="008C49F8"/>
    <w:rsid w:val="008D2FD6"/>
    <w:rsid w:val="008E3F21"/>
    <w:rsid w:val="008F1C29"/>
    <w:rsid w:val="00901D1C"/>
    <w:rsid w:val="009219A6"/>
    <w:rsid w:val="0092288F"/>
    <w:rsid w:val="009352B4"/>
    <w:rsid w:val="00946CBF"/>
    <w:rsid w:val="009575C8"/>
    <w:rsid w:val="00967B2B"/>
    <w:rsid w:val="00983871"/>
    <w:rsid w:val="00983C1B"/>
    <w:rsid w:val="009870D8"/>
    <w:rsid w:val="009A1B71"/>
    <w:rsid w:val="009B569D"/>
    <w:rsid w:val="009C348C"/>
    <w:rsid w:val="009D0945"/>
    <w:rsid w:val="009D3FC9"/>
    <w:rsid w:val="009D6EBC"/>
    <w:rsid w:val="009F2A79"/>
    <w:rsid w:val="00A02D2D"/>
    <w:rsid w:val="00A16FDB"/>
    <w:rsid w:val="00A31D0E"/>
    <w:rsid w:val="00A506E0"/>
    <w:rsid w:val="00A5193D"/>
    <w:rsid w:val="00A51D14"/>
    <w:rsid w:val="00A72631"/>
    <w:rsid w:val="00A7764D"/>
    <w:rsid w:val="00AA729E"/>
    <w:rsid w:val="00AB0DAF"/>
    <w:rsid w:val="00AC25F4"/>
    <w:rsid w:val="00AE4133"/>
    <w:rsid w:val="00AE6996"/>
    <w:rsid w:val="00B03D6D"/>
    <w:rsid w:val="00B06E8B"/>
    <w:rsid w:val="00B12522"/>
    <w:rsid w:val="00B27DD7"/>
    <w:rsid w:val="00B3263E"/>
    <w:rsid w:val="00B52ED9"/>
    <w:rsid w:val="00B531C9"/>
    <w:rsid w:val="00B56A66"/>
    <w:rsid w:val="00B7165C"/>
    <w:rsid w:val="00B85CE7"/>
    <w:rsid w:val="00B91142"/>
    <w:rsid w:val="00BA2D46"/>
    <w:rsid w:val="00BB4290"/>
    <w:rsid w:val="00BD68F9"/>
    <w:rsid w:val="00C76110"/>
    <w:rsid w:val="00C77ECA"/>
    <w:rsid w:val="00C86546"/>
    <w:rsid w:val="00C917C3"/>
    <w:rsid w:val="00C9659B"/>
    <w:rsid w:val="00CA0BB0"/>
    <w:rsid w:val="00CC3119"/>
    <w:rsid w:val="00CC507C"/>
    <w:rsid w:val="00CC7495"/>
    <w:rsid w:val="00CF48DC"/>
    <w:rsid w:val="00D04FC3"/>
    <w:rsid w:val="00D37FB7"/>
    <w:rsid w:val="00D441DC"/>
    <w:rsid w:val="00D67819"/>
    <w:rsid w:val="00D67B97"/>
    <w:rsid w:val="00D75666"/>
    <w:rsid w:val="00DB780B"/>
    <w:rsid w:val="00DD546B"/>
    <w:rsid w:val="00DE6D79"/>
    <w:rsid w:val="00E0115D"/>
    <w:rsid w:val="00E22AE0"/>
    <w:rsid w:val="00E468C7"/>
    <w:rsid w:val="00E93447"/>
    <w:rsid w:val="00EE7A52"/>
    <w:rsid w:val="00F1232C"/>
    <w:rsid w:val="00F21947"/>
    <w:rsid w:val="00F21BB8"/>
    <w:rsid w:val="00F24E7D"/>
    <w:rsid w:val="00F42470"/>
    <w:rsid w:val="00F5339D"/>
    <w:rsid w:val="00F54ABB"/>
    <w:rsid w:val="00F57440"/>
    <w:rsid w:val="00F84228"/>
    <w:rsid w:val="00FA5158"/>
    <w:rsid w:val="00FB441E"/>
    <w:rsid w:val="00FE0479"/>
    <w:rsid w:val="00FE3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8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91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917C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917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917C3"/>
    <w:rPr>
      <w:sz w:val="18"/>
      <w:szCs w:val="18"/>
    </w:rPr>
  </w:style>
  <w:style w:type="paragraph" w:styleId="a6">
    <w:name w:val="List Paragraph"/>
    <w:basedOn w:val="a"/>
    <w:uiPriority w:val="34"/>
    <w:qFormat/>
    <w:rsid w:val="00C917C3"/>
    <w:pPr>
      <w:ind w:firstLineChars="200" w:firstLine="420"/>
    </w:pPr>
  </w:style>
  <w:style w:type="character" w:customStyle="1" w:styleId="regcss1">
    <w:name w:val="regcss1"/>
    <w:basedOn w:val="a0"/>
    <w:rsid w:val="00321608"/>
    <w:rPr>
      <w:bdr w:val="single" w:sz="4" w:space="0" w:color="CCCCCC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</Words>
  <Characters>297</Characters>
  <Application>Microsoft Office Word</Application>
  <DocSecurity>0</DocSecurity>
  <Lines>2</Lines>
  <Paragraphs>1</Paragraphs>
  <ScaleCrop>false</ScaleCrop>
  <Company>微软中国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kan</cp:lastModifiedBy>
  <cp:revision>3</cp:revision>
  <cp:lastPrinted>2015-06-16T07:38:00Z</cp:lastPrinted>
  <dcterms:created xsi:type="dcterms:W3CDTF">2016-08-25T07:10:00Z</dcterms:created>
  <dcterms:modified xsi:type="dcterms:W3CDTF">2018-06-26T02:48:00Z</dcterms:modified>
</cp:coreProperties>
</file>